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7F7" w:rsidRDefault="00FF07F7" w:rsidP="00490B0D"/>
    <w:p w:rsidR="00EB1B18" w:rsidRDefault="00EC7B61" w:rsidP="00470B40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356444</wp:posOffset>
                </wp:positionH>
                <wp:positionV relativeFrom="paragraph">
                  <wp:posOffset>10112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B17DD1" w:rsidRPr="00B17DD1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ул.Новая (Рогачева-Павлова)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  <w:r w:rsidR="00CF27F4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.05pt;margin-top:.8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B17DD1" w:rsidRPr="00B17DD1">
                        <w:rPr>
                          <w:rFonts w:ascii="Times New Roman" w:hAnsi="Times New Roman" w:cs="Times New Roman"/>
                          <w:sz w:val="28"/>
                        </w:rPr>
                        <w:t>ул.Новая</w:t>
                      </w:r>
                      <w:proofErr w:type="spellEnd"/>
                      <w:r w:rsidR="00B17DD1" w:rsidRPr="00B17DD1">
                        <w:rPr>
                          <w:rFonts w:ascii="Times New Roman" w:hAnsi="Times New Roman" w:cs="Times New Roman"/>
                          <w:sz w:val="28"/>
                        </w:rPr>
                        <w:t xml:space="preserve"> (Рогачева-Павлова)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  <w:r w:rsidR="00CF27F4">
                        <w:rPr>
                          <w:rFonts w:ascii="Times New Roman" w:hAnsi="Times New Roman" w:cs="Times New Roman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17D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4274991</wp:posOffset>
                </wp:positionH>
                <wp:positionV relativeFrom="paragraph">
                  <wp:posOffset>6458651</wp:posOffset>
                </wp:positionV>
                <wp:extent cx="7751928" cy="327547"/>
                <wp:effectExtent l="38100" t="19050" r="1905" b="0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1928" cy="327547"/>
                        </a:xfrm>
                        <a:custGeom>
                          <a:avLst/>
                          <a:gdLst>
                            <a:gd name="connsiteX0" fmla="*/ 0 w 7751928"/>
                            <a:gd name="connsiteY0" fmla="*/ 0 h 327547"/>
                            <a:gd name="connsiteX1" fmla="*/ 163773 w 7751928"/>
                            <a:gd name="connsiteY1" fmla="*/ 68239 h 327547"/>
                            <a:gd name="connsiteX2" fmla="*/ 900752 w 7751928"/>
                            <a:gd name="connsiteY2" fmla="*/ 95535 h 327547"/>
                            <a:gd name="connsiteX3" fmla="*/ 6564573 w 7751928"/>
                            <a:gd name="connsiteY3" fmla="*/ 272956 h 327547"/>
                            <a:gd name="connsiteX4" fmla="*/ 7751928 w 7751928"/>
                            <a:gd name="connsiteY4" fmla="*/ 327547 h 32754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751928" h="327547">
                              <a:moveTo>
                                <a:pt x="0" y="0"/>
                              </a:moveTo>
                              <a:cubicBezTo>
                                <a:pt x="6824" y="26158"/>
                                <a:pt x="13648" y="52317"/>
                                <a:pt x="163773" y="68239"/>
                              </a:cubicBezTo>
                              <a:cubicBezTo>
                                <a:pt x="313898" y="84162"/>
                                <a:pt x="900752" y="95535"/>
                                <a:pt x="900752" y="95535"/>
                              </a:cubicBezTo>
                              <a:lnTo>
                                <a:pt x="6564573" y="272956"/>
                              </a:lnTo>
                              <a:cubicBezTo>
                                <a:pt x="7706436" y="311625"/>
                                <a:pt x="7751928" y="327547"/>
                                <a:pt x="7751928" y="327547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F769F4" id="Полилиния 3" o:spid="_x0000_s1026" style="position:absolute;margin-left:336.6pt;margin-top:508.55pt;width:610.4pt;height:25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751928,327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" path="m,c6824,26158,13648,52317,163773,68239,313898,84162,900752,95535,900752,95535l6564573,272956v1141863,38669,1187355,54591,1187355,54591e" filled="f" strokecolor="red" strokeweight="6pt">
                <v:stroke joinstyle="miter"/>
                <v:path arrowok="t" o:connecttype="custom" o:connectlocs="0,0;163773,68239;900752,95535;6564573,272956;7751928,327547" o:connectangles="0,0,0,0,0"/>
              </v:shape>
            </w:pict>
          </mc:Fallback>
        </mc:AlternateContent>
      </w:r>
      <w:r w:rsidR="00B17DD1">
        <w:rPr>
          <w:noProof/>
          <w:lang w:eastAsia="ru-RU"/>
        </w:rPr>
        <w:drawing>
          <wp:inline distT="0" distB="0" distL="0" distR="0" wp14:anchorId="60AFC7A5" wp14:editId="381807B8">
            <wp:extent cx="13345070" cy="9253182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1852" t="22762" r="15035" b="24067"/>
                    <a:stretch/>
                  </pic:blipFill>
                  <pic:spPr bwMode="auto">
                    <a:xfrm>
                      <a:off x="0" y="0"/>
                      <a:ext cx="13356246" cy="92609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25EF" w:rsidRDefault="00D925EF" w:rsidP="00470B40">
      <w:pPr>
        <w:jc w:val="center"/>
      </w:pPr>
    </w:p>
    <w:p w:rsidR="00D925EF" w:rsidRDefault="00D925EF" w:rsidP="00470B40">
      <w:pPr>
        <w:jc w:val="center"/>
      </w:pPr>
      <w:bookmarkStart w:id="0" w:name="_GoBack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9.6pt;height:768.35pt">
            <v:imagedata r:id="rId6" o:title="лг"/>
          </v:shape>
        </w:pict>
      </w:r>
      <w:bookmarkEnd w:id="0"/>
    </w:p>
    <w:sectPr w:rsidR="00D925EF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64E35"/>
    <w:rsid w:val="00071C5E"/>
    <w:rsid w:val="000B1F8B"/>
    <w:rsid w:val="000E26CA"/>
    <w:rsid w:val="00130F4C"/>
    <w:rsid w:val="001531A6"/>
    <w:rsid w:val="001632F8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E05D5"/>
    <w:rsid w:val="002E4EDC"/>
    <w:rsid w:val="002F3366"/>
    <w:rsid w:val="002F5DEA"/>
    <w:rsid w:val="0031193A"/>
    <w:rsid w:val="00335689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33F9"/>
    <w:rsid w:val="0058137C"/>
    <w:rsid w:val="0058387F"/>
    <w:rsid w:val="005957A8"/>
    <w:rsid w:val="005A30BE"/>
    <w:rsid w:val="005A3CE6"/>
    <w:rsid w:val="005B7A86"/>
    <w:rsid w:val="005C5CBB"/>
    <w:rsid w:val="005D7493"/>
    <w:rsid w:val="005E495C"/>
    <w:rsid w:val="005E7134"/>
    <w:rsid w:val="005E7EBE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FEE"/>
    <w:rsid w:val="006E71A6"/>
    <w:rsid w:val="00702F5B"/>
    <w:rsid w:val="00706714"/>
    <w:rsid w:val="00730FCC"/>
    <w:rsid w:val="0073327A"/>
    <w:rsid w:val="00733D51"/>
    <w:rsid w:val="00751300"/>
    <w:rsid w:val="007839D2"/>
    <w:rsid w:val="007A5A18"/>
    <w:rsid w:val="007A601E"/>
    <w:rsid w:val="007B4048"/>
    <w:rsid w:val="008271C9"/>
    <w:rsid w:val="00860D0E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F32E0"/>
    <w:rsid w:val="00A102B3"/>
    <w:rsid w:val="00A24DCD"/>
    <w:rsid w:val="00A42996"/>
    <w:rsid w:val="00A462D7"/>
    <w:rsid w:val="00A62F70"/>
    <w:rsid w:val="00A93CB6"/>
    <w:rsid w:val="00AA1FB5"/>
    <w:rsid w:val="00AA6952"/>
    <w:rsid w:val="00AF0C54"/>
    <w:rsid w:val="00AF21FC"/>
    <w:rsid w:val="00B071A6"/>
    <w:rsid w:val="00B11F51"/>
    <w:rsid w:val="00B17DD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6690"/>
    <w:rsid w:val="00D1508B"/>
    <w:rsid w:val="00D334AF"/>
    <w:rsid w:val="00D36179"/>
    <w:rsid w:val="00D37C39"/>
    <w:rsid w:val="00D925EF"/>
    <w:rsid w:val="00E026AA"/>
    <w:rsid w:val="00E43ADD"/>
    <w:rsid w:val="00E568CE"/>
    <w:rsid w:val="00E66301"/>
    <w:rsid w:val="00E7200E"/>
    <w:rsid w:val="00E73C1B"/>
    <w:rsid w:val="00E804BC"/>
    <w:rsid w:val="00E90296"/>
    <w:rsid w:val="00EC7B61"/>
    <w:rsid w:val="00ED6C3F"/>
    <w:rsid w:val="00EF0DF9"/>
    <w:rsid w:val="00F64DA4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321F8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407C0-E9C1-4501-B75A-5DFE9693A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152</cp:revision>
  <dcterms:created xsi:type="dcterms:W3CDTF">2023-03-02T04:51:00Z</dcterms:created>
  <dcterms:modified xsi:type="dcterms:W3CDTF">2023-06-12T04:14:00Z</dcterms:modified>
</cp:coreProperties>
</file>